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B6C" w14:textId="77777777" w:rsidR="00D41B9D" w:rsidRPr="00F97FC2" w:rsidRDefault="00D41B9D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YABANCI DİLLER EĞİTİMİ ANA BİLİM DALI </w:t>
      </w:r>
    </w:p>
    <w:p w14:paraId="359EA9E9" w14:textId="13583346" w:rsidR="00970876" w:rsidRPr="00F97FC2" w:rsidRDefault="00970876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FRANSIZ DİLİ EĞİTİMİ </w:t>
      </w:r>
      <w:r w:rsidR="00D41B9D" w:rsidRPr="00F97FC2">
        <w:rPr>
          <w:rFonts w:asciiTheme="minorHAnsi" w:hAnsiTheme="minorHAnsi" w:cstheme="minorHAnsi"/>
          <w:color w:val="auto"/>
          <w:sz w:val="32"/>
          <w:szCs w:val="32"/>
        </w:rPr>
        <w:t>YÜKSEK LİSANS PROGRAMI</w:t>
      </w:r>
    </w:p>
    <w:p w14:paraId="4B1DC4F8" w14:textId="77777777" w:rsidR="000F5BB1" w:rsidRDefault="00305055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2022-2023 </w:t>
      </w:r>
      <w:r w:rsidR="000F5BB1">
        <w:rPr>
          <w:rFonts w:asciiTheme="minorHAnsi" w:hAnsiTheme="minorHAnsi" w:cstheme="minorHAnsi"/>
          <w:color w:val="auto"/>
          <w:sz w:val="32"/>
          <w:szCs w:val="32"/>
        </w:rPr>
        <w:t xml:space="preserve">EĞİTİM ÖĞRETİM YILI </w:t>
      </w: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BAHAR </w:t>
      </w:r>
      <w:r w:rsidR="00072D2F">
        <w:rPr>
          <w:rFonts w:asciiTheme="minorHAnsi" w:hAnsiTheme="minorHAnsi" w:cstheme="minorHAnsi"/>
          <w:color w:val="auto"/>
          <w:sz w:val="32"/>
          <w:szCs w:val="32"/>
        </w:rPr>
        <w:t>YARIYILI</w:t>
      </w:r>
      <w:r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7CFA1173" w14:textId="4EA51161" w:rsidR="00F97FC2" w:rsidRDefault="000C5D3E" w:rsidP="00F97FC2">
      <w:pPr>
        <w:pStyle w:val="Balk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YARIYIL SONU</w:t>
      </w:r>
      <w:r w:rsidR="00D91F08" w:rsidRPr="00F97FC2">
        <w:rPr>
          <w:rFonts w:asciiTheme="minorHAnsi" w:hAnsiTheme="minorHAnsi" w:cstheme="minorHAnsi"/>
          <w:color w:val="auto"/>
          <w:sz w:val="32"/>
          <w:szCs w:val="32"/>
        </w:rPr>
        <w:t xml:space="preserve"> SINAV</w:t>
      </w:r>
      <w:r>
        <w:rPr>
          <w:rFonts w:asciiTheme="minorHAnsi" w:hAnsiTheme="minorHAnsi" w:cstheme="minorHAnsi"/>
          <w:color w:val="auto"/>
          <w:sz w:val="32"/>
          <w:szCs w:val="32"/>
        </w:rPr>
        <w:t xml:space="preserve"> PROGRAMI</w:t>
      </w:r>
    </w:p>
    <w:p w14:paraId="25A72C5C" w14:textId="77777777" w:rsidR="007E2CB1" w:rsidRPr="007E2CB1" w:rsidRDefault="007E2CB1" w:rsidP="007E2CB1"/>
    <w:tbl>
      <w:tblPr>
        <w:tblStyle w:val="TabloKlavuzu"/>
        <w:tblW w:w="9922" w:type="dxa"/>
        <w:tblInd w:w="-318" w:type="dxa"/>
        <w:tblLook w:val="04A0" w:firstRow="1" w:lastRow="0" w:firstColumn="1" w:lastColumn="0" w:noHBand="0" w:noVBand="1"/>
      </w:tblPr>
      <w:tblGrid>
        <w:gridCol w:w="2999"/>
        <w:gridCol w:w="4090"/>
        <w:gridCol w:w="1536"/>
        <w:gridCol w:w="1297"/>
      </w:tblGrid>
      <w:tr w:rsidR="00E72EC8" w:rsidRPr="00F97FC2" w14:paraId="20814D8D" w14:textId="77777777" w:rsidTr="002C7A91">
        <w:trPr>
          <w:trHeight w:val="938"/>
        </w:trPr>
        <w:tc>
          <w:tcPr>
            <w:tcW w:w="2999" w:type="dxa"/>
            <w:vAlign w:val="center"/>
          </w:tcPr>
          <w:p w14:paraId="27ED04F0" w14:textId="77777777" w:rsidR="00E72EC8" w:rsidRPr="00F97FC2" w:rsidRDefault="00E72EC8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DERSİN SORUMLUSU</w:t>
            </w:r>
          </w:p>
        </w:tc>
        <w:tc>
          <w:tcPr>
            <w:tcW w:w="4090" w:type="dxa"/>
            <w:vAlign w:val="center"/>
          </w:tcPr>
          <w:p w14:paraId="4AE34553" w14:textId="77777777" w:rsidR="00E72EC8" w:rsidRPr="00F97FC2" w:rsidRDefault="00E72EC8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DERS ADI</w:t>
            </w:r>
          </w:p>
        </w:tc>
        <w:tc>
          <w:tcPr>
            <w:tcW w:w="1536" w:type="dxa"/>
            <w:vAlign w:val="center"/>
          </w:tcPr>
          <w:p w14:paraId="0BE76EB3" w14:textId="22B0545E" w:rsidR="00E72EC8" w:rsidRPr="00F97FC2" w:rsidRDefault="009D2021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GÜN</w:t>
            </w:r>
            <w:r w:rsidR="00E72EC8" w:rsidRPr="00F97FC2">
              <w:rPr>
                <w:rFonts w:cstheme="minorHAnsi"/>
                <w:b/>
              </w:rPr>
              <w:t>/SAAT</w:t>
            </w:r>
          </w:p>
        </w:tc>
        <w:tc>
          <w:tcPr>
            <w:tcW w:w="1297" w:type="dxa"/>
            <w:vAlign w:val="center"/>
          </w:tcPr>
          <w:p w14:paraId="488E91EF" w14:textId="1B150941" w:rsidR="00E72EC8" w:rsidRPr="00F97FC2" w:rsidRDefault="009D2021" w:rsidP="00AD44B1">
            <w:pPr>
              <w:jc w:val="center"/>
              <w:rPr>
                <w:rFonts w:cstheme="minorHAnsi"/>
                <w:b/>
              </w:rPr>
            </w:pPr>
            <w:r w:rsidRPr="00F97FC2">
              <w:rPr>
                <w:rFonts w:cstheme="minorHAnsi"/>
                <w:b/>
              </w:rPr>
              <w:t>DERSLİK</w:t>
            </w:r>
          </w:p>
        </w:tc>
      </w:tr>
      <w:tr w:rsidR="00E72EC8" w:rsidRPr="00F97FC2" w14:paraId="6D5CA005" w14:textId="77777777" w:rsidTr="002C7A91">
        <w:trPr>
          <w:trHeight w:val="1266"/>
        </w:trPr>
        <w:tc>
          <w:tcPr>
            <w:tcW w:w="2999" w:type="dxa"/>
            <w:vAlign w:val="center"/>
          </w:tcPr>
          <w:p w14:paraId="1B88D7E4" w14:textId="77777777" w:rsidR="00E72EC8" w:rsidRPr="002C7A91" w:rsidRDefault="00C90F4F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Doç. Dr. Ali YAĞLI</w:t>
            </w:r>
          </w:p>
        </w:tc>
        <w:tc>
          <w:tcPr>
            <w:tcW w:w="4090" w:type="dxa"/>
            <w:vAlign w:val="center"/>
          </w:tcPr>
          <w:p w14:paraId="6BCF0C1C" w14:textId="24426997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FRE604 YABANCI DİL ÖĞRETİMİ- ÖĞRENİMİ VE KÜLTÜRLERARASI ETKİLEŞİM</w:t>
            </w:r>
          </w:p>
        </w:tc>
        <w:tc>
          <w:tcPr>
            <w:tcW w:w="1536" w:type="dxa"/>
            <w:vAlign w:val="center"/>
          </w:tcPr>
          <w:p w14:paraId="1A0E8232" w14:textId="14E8F69D" w:rsidR="003B5EBD" w:rsidRPr="00F97FC2" w:rsidRDefault="00014D6C" w:rsidP="002C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13.06</w:t>
            </w:r>
            <w:r w:rsidR="00D91F08" w:rsidRPr="00F97FC2">
              <w:rPr>
                <w:rFonts w:cstheme="minorHAnsi"/>
              </w:rPr>
              <w:t>.2023</w:t>
            </w:r>
          </w:p>
          <w:p w14:paraId="031C8CE5" w14:textId="419571AA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09:00</w:t>
            </w:r>
          </w:p>
        </w:tc>
        <w:tc>
          <w:tcPr>
            <w:tcW w:w="1297" w:type="dxa"/>
            <w:vAlign w:val="center"/>
          </w:tcPr>
          <w:p w14:paraId="7955D86C" w14:textId="30EC9601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6BF584FB" w14:textId="77777777" w:rsidTr="002C7A91">
        <w:trPr>
          <w:trHeight w:val="1259"/>
        </w:trPr>
        <w:tc>
          <w:tcPr>
            <w:tcW w:w="2999" w:type="dxa"/>
            <w:vAlign w:val="center"/>
          </w:tcPr>
          <w:p w14:paraId="1573C93E" w14:textId="77777777" w:rsidR="00E72EC8" w:rsidRPr="002C7A91" w:rsidRDefault="001F42BB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Dr. Öğr. Üyesi Ahmet AYCAN</w:t>
            </w:r>
          </w:p>
        </w:tc>
        <w:tc>
          <w:tcPr>
            <w:tcW w:w="4090" w:type="dxa"/>
            <w:vAlign w:val="center"/>
          </w:tcPr>
          <w:p w14:paraId="15FC18E2" w14:textId="775CBB39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FRE612 YABANCI DİL ÖĞRETİMİNDE MEDYA DİLİ</w:t>
            </w:r>
          </w:p>
        </w:tc>
        <w:tc>
          <w:tcPr>
            <w:tcW w:w="1536" w:type="dxa"/>
            <w:vAlign w:val="center"/>
          </w:tcPr>
          <w:p w14:paraId="4CFD1F82" w14:textId="026B92DD" w:rsidR="003B5EBD" w:rsidRPr="00F97FC2" w:rsidRDefault="00014D6C" w:rsidP="002C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12.06</w:t>
            </w:r>
            <w:r w:rsidR="00D91F08" w:rsidRPr="00F97FC2">
              <w:rPr>
                <w:rFonts w:cstheme="minorHAnsi"/>
              </w:rPr>
              <w:t>.2023</w:t>
            </w:r>
          </w:p>
          <w:p w14:paraId="627CC5CF" w14:textId="5D3F0E42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13:00</w:t>
            </w:r>
          </w:p>
        </w:tc>
        <w:tc>
          <w:tcPr>
            <w:tcW w:w="1297" w:type="dxa"/>
            <w:vAlign w:val="center"/>
          </w:tcPr>
          <w:p w14:paraId="67BD8072" w14:textId="4AE88B71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0A41E0D9" w14:textId="77777777" w:rsidTr="002C7A91">
        <w:trPr>
          <w:trHeight w:val="1252"/>
        </w:trPr>
        <w:tc>
          <w:tcPr>
            <w:tcW w:w="2999" w:type="dxa"/>
            <w:vAlign w:val="center"/>
          </w:tcPr>
          <w:p w14:paraId="44FB7CC8" w14:textId="78F742D3" w:rsidR="00E72EC8" w:rsidRPr="002C7A91" w:rsidRDefault="001F42BB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Prof.</w:t>
            </w:r>
            <w:r w:rsidR="00961941" w:rsidRPr="002C7A91">
              <w:rPr>
                <w:rFonts w:cstheme="minorHAnsi"/>
                <w:bCs/>
              </w:rPr>
              <w:t xml:space="preserve"> </w:t>
            </w:r>
            <w:r w:rsidRPr="002C7A91">
              <w:rPr>
                <w:rFonts w:cstheme="minorHAnsi"/>
                <w:bCs/>
              </w:rPr>
              <w:t>Dr.</w:t>
            </w:r>
            <w:r w:rsidR="00327227" w:rsidRPr="002C7A91">
              <w:rPr>
                <w:rFonts w:cstheme="minorHAnsi"/>
                <w:bCs/>
              </w:rPr>
              <w:t xml:space="preserve"> </w:t>
            </w:r>
            <w:r w:rsidRPr="002C7A91">
              <w:rPr>
                <w:rFonts w:cstheme="minorHAnsi"/>
                <w:bCs/>
              </w:rPr>
              <w:t>Halil AYTEKİN</w:t>
            </w:r>
          </w:p>
        </w:tc>
        <w:tc>
          <w:tcPr>
            <w:tcW w:w="4090" w:type="dxa"/>
            <w:vAlign w:val="center"/>
          </w:tcPr>
          <w:p w14:paraId="7EEED833" w14:textId="28A0BF99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FRE606 METİN ÇÖZÜMLEME VE YABANCI DİL ÖĞRETİMİ</w:t>
            </w:r>
          </w:p>
        </w:tc>
        <w:tc>
          <w:tcPr>
            <w:tcW w:w="1536" w:type="dxa"/>
            <w:vAlign w:val="center"/>
          </w:tcPr>
          <w:p w14:paraId="5712EA71" w14:textId="172E4411" w:rsidR="00D91F08" w:rsidRPr="00F97FC2" w:rsidRDefault="00F2540F" w:rsidP="002C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12.06</w:t>
            </w:r>
            <w:r w:rsidR="00D91F08" w:rsidRPr="00F97FC2">
              <w:rPr>
                <w:rFonts w:cstheme="minorHAnsi"/>
              </w:rPr>
              <w:t>.2023</w:t>
            </w:r>
          </w:p>
          <w:p w14:paraId="30533ACA" w14:textId="3BD70B54" w:rsidR="003B5EBD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11:00</w:t>
            </w:r>
          </w:p>
        </w:tc>
        <w:tc>
          <w:tcPr>
            <w:tcW w:w="1297" w:type="dxa"/>
            <w:vAlign w:val="center"/>
          </w:tcPr>
          <w:p w14:paraId="0403362C" w14:textId="589FE29F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1334553E" w14:textId="77777777" w:rsidTr="002C7A91">
        <w:trPr>
          <w:trHeight w:val="1252"/>
        </w:trPr>
        <w:tc>
          <w:tcPr>
            <w:tcW w:w="2999" w:type="dxa"/>
            <w:vAlign w:val="center"/>
          </w:tcPr>
          <w:p w14:paraId="1C5B946A" w14:textId="40CB9BA1" w:rsidR="00E72EC8" w:rsidRPr="002C7A91" w:rsidRDefault="00D4175C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Prof.</w:t>
            </w:r>
            <w:r w:rsidR="00961941" w:rsidRPr="002C7A91">
              <w:rPr>
                <w:rFonts w:cstheme="minorHAnsi"/>
                <w:bCs/>
              </w:rPr>
              <w:t xml:space="preserve"> </w:t>
            </w:r>
            <w:r w:rsidR="00DC23FD" w:rsidRPr="002C7A91">
              <w:rPr>
                <w:rFonts w:cstheme="minorHAnsi"/>
                <w:bCs/>
              </w:rPr>
              <w:t>Dr. Rıfat GÜNDAY</w:t>
            </w:r>
          </w:p>
        </w:tc>
        <w:tc>
          <w:tcPr>
            <w:tcW w:w="4090" w:type="dxa"/>
            <w:vAlign w:val="center"/>
          </w:tcPr>
          <w:p w14:paraId="0059671A" w14:textId="2EECC4AB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FRE610 YABANCI DİLDE SÖZCÜK ÖĞRETİMİ- ÖĞRENİMİ STRATEJİLERİ</w:t>
            </w:r>
          </w:p>
        </w:tc>
        <w:tc>
          <w:tcPr>
            <w:tcW w:w="1536" w:type="dxa"/>
            <w:vAlign w:val="center"/>
          </w:tcPr>
          <w:p w14:paraId="0272C76B" w14:textId="6126B452" w:rsidR="003B5EBD" w:rsidRPr="00F97FC2" w:rsidRDefault="00F2540F" w:rsidP="002C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12.06</w:t>
            </w:r>
            <w:r w:rsidR="00D91F08" w:rsidRPr="00F97FC2">
              <w:rPr>
                <w:rFonts w:cstheme="minorHAnsi"/>
              </w:rPr>
              <w:t>.2023</w:t>
            </w:r>
          </w:p>
          <w:p w14:paraId="6217BF61" w14:textId="3A4BBF34" w:rsidR="00D91F08" w:rsidRPr="00F97FC2" w:rsidRDefault="00D91F08" w:rsidP="002C7A9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09:00</w:t>
            </w:r>
          </w:p>
        </w:tc>
        <w:tc>
          <w:tcPr>
            <w:tcW w:w="1297" w:type="dxa"/>
            <w:vAlign w:val="center"/>
          </w:tcPr>
          <w:p w14:paraId="4415CBB2" w14:textId="37C6C190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0B0889D8" w14:textId="77777777" w:rsidTr="002C7A91">
        <w:trPr>
          <w:trHeight w:val="1298"/>
        </w:trPr>
        <w:tc>
          <w:tcPr>
            <w:tcW w:w="2999" w:type="dxa"/>
            <w:vAlign w:val="center"/>
          </w:tcPr>
          <w:p w14:paraId="59B6DC60" w14:textId="77777777" w:rsidR="00E72EC8" w:rsidRPr="002C7A91" w:rsidRDefault="00D4175C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 xml:space="preserve">Dr. Öğr. Üyesi </w:t>
            </w:r>
            <w:r w:rsidR="00DC23FD" w:rsidRPr="002C7A91">
              <w:rPr>
                <w:rFonts w:cstheme="minorHAnsi"/>
                <w:bCs/>
              </w:rPr>
              <w:t>Hasan ATMACA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7313932" w14:textId="0F2BB1CC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FRE608 FRANSIZ DİLİ EĞİTİMİ VE DİL BİLGİSİ</w:t>
            </w:r>
          </w:p>
        </w:tc>
        <w:tc>
          <w:tcPr>
            <w:tcW w:w="1536" w:type="dxa"/>
            <w:vAlign w:val="center"/>
          </w:tcPr>
          <w:p w14:paraId="2AA7227C" w14:textId="77777777" w:rsidR="0087360B" w:rsidRPr="00F97FC2" w:rsidRDefault="0087360B" w:rsidP="00873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13.06</w:t>
            </w:r>
            <w:r w:rsidRPr="00F97FC2">
              <w:rPr>
                <w:rFonts w:cstheme="minorHAnsi"/>
              </w:rPr>
              <w:t>.2023</w:t>
            </w:r>
          </w:p>
          <w:p w14:paraId="6A5BEBC8" w14:textId="68E2BFAB" w:rsidR="003B5EBD" w:rsidRPr="00F97FC2" w:rsidRDefault="0087360B" w:rsidP="0087360B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11:00</w:t>
            </w:r>
          </w:p>
        </w:tc>
        <w:tc>
          <w:tcPr>
            <w:tcW w:w="1297" w:type="dxa"/>
            <w:vAlign w:val="center"/>
          </w:tcPr>
          <w:p w14:paraId="63714247" w14:textId="31F2ECD8" w:rsidR="00E72EC8" w:rsidRPr="00F97FC2" w:rsidRDefault="00D91F08" w:rsidP="00AD44B1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  <w:tr w:rsidR="00E72EC8" w:rsidRPr="00F97FC2" w14:paraId="3DFAF3F1" w14:textId="77777777" w:rsidTr="002C7A91">
        <w:trPr>
          <w:trHeight w:val="1402"/>
        </w:trPr>
        <w:tc>
          <w:tcPr>
            <w:tcW w:w="2999" w:type="dxa"/>
            <w:vAlign w:val="center"/>
          </w:tcPr>
          <w:p w14:paraId="619CD418" w14:textId="77777777" w:rsidR="00E72EC8" w:rsidRPr="002C7A91" w:rsidRDefault="00DC23FD" w:rsidP="002C7A91">
            <w:pPr>
              <w:rPr>
                <w:rFonts w:cstheme="minorHAnsi"/>
                <w:bCs/>
              </w:rPr>
            </w:pPr>
            <w:r w:rsidRPr="002C7A91">
              <w:rPr>
                <w:rFonts w:cstheme="minorHAnsi"/>
                <w:bCs/>
              </w:rPr>
              <w:t>Prof. Dr. Hanife Nalan GENÇ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8819880" w14:textId="2D4B5982" w:rsidR="00E72EC8" w:rsidRPr="00F97FC2" w:rsidRDefault="009D2021" w:rsidP="002C7A91">
            <w:pPr>
              <w:rPr>
                <w:rFonts w:cstheme="minorHAnsi"/>
              </w:rPr>
            </w:pPr>
            <w:r w:rsidRPr="00F97FC2">
              <w:rPr>
                <w:rFonts w:cstheme="minorHAnsi"/>
              </w:rPr>
              <w:t>FRE616 YABANCI DİL ÖĞRETİMİNDE MULTİMEDYA ARAÇLARININ KULLANIMI</w:t>
            </w:r>
          </w:p>
        </w:tc>
        <w:tc>
          <w:tcPr>
            <w:tcW w:w="1536" w:type="dxa"/>
            <w:vAlign w:val="center"/>
          </w:tcPr>
          <w:p w14:paraId="36735B55" w14:textId="77777777" w:rsidR="0087360B" w:rsidRPr="00F97FC2" w:rsidRDefault="0087360B" w:rsidP="00873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12.06</w:t>
            </w:r>
            <w:r w:rsidRPr="00F97FC2">
              <w:rPr>
                <w:rFonts w:cstheme="minorHAnsi"/>
              </w:rPr>
              <w:t>.2023</w:t>
            </w:r>
          </w:p>
          <w:p w14:paraId="773B3065" w14:textId="02839FF4" w:rsidR="00D91F08" w:rsidRPr="00F97FC2" w:rsidRDefault="0087360B" w:rsidP="0087360B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15:00</w:t>
            </w:r>
          </w:p>
        </w:tc>
        <w:tc>
          <w:tcPr>
            <w:tcW w:w="1297" w:type="dxa"/>
            <w:vAlign w:val="center"/>
          </w:tcPr>
          <w:p w14:paraId="34BC7C57" w14:textId="45DFD175" w:rsidR="00E72EC8" w:rsidRPr="00F97FC2" w:rsidRDefault="00D91F08" w:rsidP="0087360B">
            <w:pPr>
              <w:jc w:val="center"/>
              <w:rPr>
                <w:rFonts w:cstheme="minorHAnsi"/>
              </w:rPr>
            </w:pPr>
            <w:r w:rsidRPr="00F97FC2">
              <w:rPr>
                <w:rFonts w:cstheme="minorHAnsi"/>
              </w:rPr>
              <w:t>ONLİNE</w:t>
            </w:r>
          </w:p>
        </w:tc>
      </w:tr>
    </w:tbl>
    <w:p w14:paraId="5F6D3253" w14:textId="77777777" w:rsidR="00E72EC8" w:rsidRDefault="00E72EC8" w:rsidP="00E72EC8">
      <w:pPr>
        <w:rPr>
          <w:rFonts w:cstheme="minorHAnsi"/>
        </w:rPr>
      </w:pPr>
    </w:p>
    <w:p w14:paraId="0D45DA0D" w14:textId="77777777" w:rsidR="0097023F" w:rsidRDefault="0097023F" w:rsidP="0097023F">
      <w:pPr>
        <w:rPr>
          <w:rFonts w:cstheme="minorHAnsi"/>
        </w:rPr>
      </w:pPr>
    </w:p>
    <w:p w14:paraId="3DD82517" w14:textId="3B1E670E" w:rsidR="0097023F" w:rsidRDefault="0097023F" w:rsidP="0097023F">
      <w:pPr>
        <w:tabs>
          <w:tab w:val="left" w:pos="62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7E2CB1">
        <w:rPr>
          <w:rFonts w:cstheme="minorHAnsi"/>
        </w:rPr>
        <w:t xml:space="preserve">               </w:t>
      </w:r>
      <w:r>
        <w:rPr>
          <w:rFonts w:cstheme="minorHAnsi"/>
        </w:rPr>
        <w:t>Prof. Dr. Halil AYTEKİN</w:t>
      </w:r>
    </w:p>
    <w:p w14:paraId="1AC024D8" w14:textId="6F8A570E" w:rsidR="0097023F" w:rsidRPr="0097023F" w:rsidRDefault="0097023F" w:rsidP="0097023F">
      <w:pPr>
        <w:tabs>
          <w:tab w:val="left" w:pos="62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7E2CB1">
        <w:rPr>
          <w:rFonts w:cstheme="minorHAnsi"/>
        </w:rPr>
        <w:t xml:space="preserve">               </w:t>
      </w:r>
      <w:r>
        <w:rPr>
          <w:rFonts w:cstheme="minorHAnsi"/>
        </w:rPr>
        <w:t>Ana Bilim Dalı Başkanı</w:t>
      </w:r>
    </w:p>
    <w:sectPr w:rsidR="0097023F" w:rsidRPr="0097023F" w:rsidSect="0032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D0"/>
    <w:rsid w:val="00014D6C"/>
    <w:rsid w:val="00017C2F"/>
    <w:rsid w:val="00072D2F"/>
    <w:rsid w:val="000C5D3E"/>
    <w:rsid w:val="000F5BB1"/>
    <w:rsid w:val="00137BCE"/>
    <w:rsid w:val="001F42BB"/>
    <w:rsid w:val="00260C1C"/>
    <w:rsid w:val="002C7A91"/>
    <w:rsid w:val="00305055"/>
    <w:rsid w:val="00327227"/>
    <w:rsid w:val="0033403D"/>
    <w:rsid w:val="003B5EBD"/>
    <w:rsid w:val="00434EF5"/>
    <w:rsid w:val="005064BD"/>
    <w:rsid w:val="0058533F"/>
    <w:rsid w:val="00633727"/>
    <w:rsid w:val="007E2CB1"/>
    <w:rsid w:val="0087360B"/>
    <w:rsid w:val="00961941"/>
    <w:rsid w:val="0097023F"/>
    <w:rsid w:val="00970876"/>
    <w:rsid w:val="009D2021"/>
    <w:rsid w:val="00A150F1"/>
    <w:rsid w:val="00AD44B1"/>
    <w:rsid w:val="00B72BD0"/>
    <w:rsid w:val="00C023D3"/>
    <w:rsid w:val="00C90F4F"/>
    <w:rsid w:val="00CD0CFB"/>
    <w:rsid w:val="00D4175C"/>
    <w:rsid w:val="00D41B9D"/>
    <w:rsid w:val="00D91F08"/>
    <w:rsid w:val="00DC23FD"/>
    <w:rsid w:val="00DF0AE0"/>
    <w:rsid w:val="00E72EC8"/>
    <w:rsid w:val="00EB3064"/>
    <w:rsid w:val="00F2540F"/>
    <w:rsid w:val="00F87E1B"/>
    <w:rsid w:val="00F97FC2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4FF"/>
  <w15:docId w15:val="{CF5F7DE5-C148-4B0E-96B0-35DBBD36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08"/>
  </w:style>
  <w:style w:type="paragraph" w:styleId="Balk1">
    <w:name w:val="heading 1"/>
    <w:basedOn w:val="Normal"/>
    <w:next w:val="Normal"/>
    <w:link w:val="Balk1Char"/>
    <w:uiPriority w:val="9"/>
    <w:qFormat/>
    <w:rsid w:val="00B72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E7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Hanife Nalan Genç</cp:lastModifiedBy>
  <cp:revision>37</cp:revision>
  <dcterms:created xsi:type="dcterms:W3CDTF">2022-11-18T17:23:00Z</dcterms:created>
  <dcterms:modified xsi:type="dcterms:W3CDTF">2023-05-30T13:57:00Z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60af5e10bfc63a3431f5e6895e01d881fc8a97b78976c4c966728ddcbc3042b6</vt:lpwstr>
  </property>
</Properties>
</file>